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C" w:rsidRDefault="006D2290" w:rsidP="006D2290">
      <w:pPr>
        <w:tabs>
          <w:tab w:val="left" w:pos="439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ПРОЕКТ</w:t>
      </w:r>
    </w:p>
    <w:p w:rsidR="006D2290" w:rsidRDefault="006D2290" w:rsidP="006D2290">
      <w:pPr>
        <w:tabs>
          <w:tab w:val="left" w:pos="439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290" w:rsidRPr="00243A3B" w:rsidRDefault="00B408B5" w:rsidP="006D2290">
      <w:pPr>
        <w:tabs>
          <w:tab w:val="left" w:pos="439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 w:rsidR="00243A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</w:p>
    <w:p w:rsidR="0055212C" w:rsidRPr="0055212C" w:rsidRDefault="0062349D" w:rsidP="00243A3B">
      <w:pPr>
        <w:tabs>
          <w:tab w:val="left" w:pos="486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F06" w:rsidRDefault="0062349D" w:rsidP="00CB38AC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«__» ________ 2017</w:t>
      </w:r>
      <w:r w:rsidR="00772F06" w:rsidRPr="005521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81D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="00772F06" w:rsidRPr="005521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72F06" w:rsidRPr="005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</w:p>
    <w:p w:rsidR="0055212C" w:rsidRPr="00CB38AC" w:rsidRDefault="0055212C" w:rsidP="00CB38AC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1D8" w:rsidRDefault="005371D8" w:rsidP="00BB1D16">
      <w:pPr>
        <w:keepNext/>
        <w:shd w:val="clear" w:color="auto" w:fill="FFFFFF"/>
        <w:spacing w:after="144" w:line="242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2C" w:rsidRPr="00491AAD" w:rsidRDefault="00455BB1" w:rsidP="00BB1D16">
      <w:pPr>
        <w:keepNext/>
        <w:shd w:val="clear" w:color="auto" w:fill="FFFFFF"/>
        <w:spacing w:after="144" w:line="242" w:lineRule="atLeast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7973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</w:t>
      </w: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</w:t>
      </w:r>
      <w:r w:rsidR="00AE566E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се</w:t>
      </w:r>
      <w:r w:rsidR="0062349D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491AAD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  <w:r w:rsidR="0062349D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73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Лескенского муниципального района</w:t>
      </w:r>
    </w:p>
    <w:p w:rsidR="0055212C" w:rsidRPr="00491AAD" w:rsidRDefault="00707F5B" w:rsidP="0062349D">
      <w:pPr>
        <w:shd w:val="clear" w:color="auto" w:fill="FFFFFF"/>
        <w:spacing w:line="24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25267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7" w:rsidRPr="00491AAD">
        <w:rPr>
          <w:rFonts w:ascii="Times New Roman" w:hAnsi="Times New Roman" w:cs="Times New Roman"/>
          <w:sz w:val="28"/>
          <w:szCs w:val="28"/>
        </w:rPr>
        <w:t>от 6 октября 2003 г.</w:t>
      </w:r>
      <w:r w:rsidR="00525267" w:rsidRPr="00491AA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BB1D16" w:rsidRPr="00491AAD">
        <w:rPr>
          <w:rFonts w:ascii="Times New Roman" w:hAnsi="Times New Roman" w:cs="Times New Roman"/>
          <w:sz w:val="28"/>
          <w:szCs w:val="28"/>
        </w:rPr>
        <w:t>,</w:t>
      </w:r>
      <w:r w:rsidR="000705ED" w:rsidRPr="00491AAD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E17144" w:rsidRPr="00491AAD">
        <w:rPr>
          <w:rFonts w:ascii="Times New Roman" w:hAnsi="Times New Roman" w:cs="Times New Roman"/>
          <w:sz w:val="28"/>
          <w:szCs w:val="28"/>
        </w:rPr>
        <w:t>овета местного самоуправления Лескенского муниципального района Кабар</w:t>
      </w:r>
      <w:r w:rsidRPr="00491AAD">
        <w:rPr>
          <w:rFonts w:ascii="Times New Roman" w:hAnsi="Times New Roman" w:cs="Times New Roman"/>
          <w:sz w:val="28"/>
          <w:szCs w:val="28"/>
        </w:rPr>
        <w:t>дино-Балкарской Республики от 18 сентября 2017</w:t>
      </w:r>
      <w:r w:rsidR="00E17144" w:rsidRPr="00491AAD">
        <w:rPr>
          <w:rFonts w:ascii="Times New Roman" w:hAnsi="Times New Roman" w:cs="Times New Roman"/>
          <w:sz w:val="28"/>
          <w:szCs w:val="28"/>
        </w:rPr>
        <w:t xml:space="preserve"> г. «</w:t>
      </w:r>
      <w:r w:rsidR="0062349D" w:rsidRPr="00491AAD">
        <w:rPr>
          <w:rFonts w:ascii="Times New Roman" w:hAnsi="Times New Roman" w:cs="Times New Roman"/>
          <w:bCs/>
          <w:sz w:val="28"/>
          <w:szCs w:val="28"/>
        </w:rPr>
        <w:t xml:space="preserve">О даче согласия местной администрации Лескенского муниципального района на передачу муниципального имущества Лескенского муниципального района в муниципальную собственность сельского поселения </w:t>
      </w:r>
      <w:r w:rsidR="00455121">
        <w:rPr>
          <w:rFonts w:ascii="Times New Roman" w:hAnsi="Times New Roman" w:cs="Times New Roman"/>
          <w:bCs/>
          <w:sz w:val="28"/>
          <w:szCs w:val="28"/>
        </w:rPr>
        <w:t>Ташлы-Тала</w:t>
      </w:r>
      <w:r w:rsidR="000705ED" w:rsidRPr="00491AAD">
        <w:rPr>
          <w:rFonts w:ascii="Times New Roman" w:hAnsi="Times New Roman" w:cs="Times New Roman"/>
          <w:sz w:val="28"/>
          <w:szCs w:val="28"/>
        </w:rPr>
        <w:t>»,</w:t>
      </w:r>
      <w:r w:rsidR="00397A01" w:rsidRPr="00491AA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2349D" w:rsidRPr="00491AAD">
        <w:rPr>
          <w:rFonts w:ascii="Times New Roman" w:hAnsi="Times New Roman" w:cs="Times New Roman"/>
          <w:sz w:val="28"/>
          <w:szCs w:val="28"/>
        </w:rPr>
        <w:t xml:space="preserve"> </w:t>
      </w: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  <w:proofErr w:type="gramEnd"/>
      <w:r w:rsidR="0093373D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местного самоуправления сельского поселения </w:t>
      </w:r>
      <w:r w:rsid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</w:p>
    <w:p w:rsidR="00657973" w:rsidRPr="00491AAD" w:rsidRDefault="00707F5B" w:rsidP="00BB1D16">
      <w:pPr>
        <w:keepNext/>
        <w:shd w:val="clear" w:color="auto" w:fill="FFFFFF"/>
        <w:spacing w:after="0" w:line="242" w:lineRule="atLeast"/>
        <w:ind w:left="-142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657973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8AC" w:rsidRPr="00491AAD" w:rsidRDefault="00CB38AC" w:rsidP="00BB1D16">
      <w:pPr>
        <w:keepNext/>
        <w:shd w:val="clear" w:color="auto" w:fill="FFFFFF"/>
        <w:spacing w:after="0" w:line="242" w:lineRule="atLeast"/>
        <w:ind w:left="-142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AD" w:rsidRPr="00491AAD" w:rsidRDefault="00657973" w:rsidP="00707F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муниципальную собственность сельского поселения </w:t>
      </w:r>
      <w:r w:rsid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  <w:r w:rsidR="00491AAD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253990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5566CD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121" w:rsidRPr="00455121" w:rsidRDefault="00455121" w:rsidP="004551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улично-дорожная сеть протяженностью 2560 м.  с кадастровым номером 07:07:0000000:5485, расположенного по адресу Кабардино-Балкарская Республика, Лескенский район, с. Ташлы-Тала;  </w:t>
      </w:r>
    </w:p>
    <w:p w:rsidR="00455121" w:rsidRPr="00455121" w:rsidRDefault="00455121" w:rsidP="004551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централизованная  система водоснабжения протяженностью 11400 м. с кадастровым номером 07:07:0000000:5483, расположенного по адресу Кабардино-Балкарская Республика, Лескенский район, с. Ташлы-Тала.</w:t>
      </w:r>
    </w:p>
    <w:p w:rsidR="00455121" w:rsidRPr="00455121" w:rsidRDefault="00455121" w:rsidP="0045512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91AAD" w:rsidRPr="00491AAD" w:rsidRDefault="00491AAD" w:rsidP="00491AAD">
      <w:pPr>
        <w:tabs>
          <w:tab w:val="left" w:pos="45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1748" w:rsidRPr="00491AAD" w:rsidRDefault="00781748" w:rsidP="00707F5B">
      <w:pPr>
        <w:keepNext/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2C" w:rsidRPr="00491AAD" w:rsidRDefault="0055212C" w:rsidP="0055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12C" w:rsidRPr="00491AAD" w:rsidRDefault="0055212C" w:rsidP="00552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AAD" w:rsidRDefault="00691A1F" w:rsidP="007817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1748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781748" w:rsidRPr="00491AAD" w:rsidRDefault="00491AAD" w:rsidP="007817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1748"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781748" w:rsidRPr="00491AAD" w:rsidRDefault="00781748" w:rsidP="007817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55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</w:p>
    <w:p w:rsidR="0055212C" w:rsidRPr="00491AAD" w:rsidRDefault="0055212C" w:rsidP="00552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2C" w:rsidRPr="00491AAD" w:rsidRDefault="0055212C" w:rsidP="00552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A" w:rsidRPr="00491AAD" w:rsidRDefault="007D608A" w:rsidP="00552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A" w:rsidRPr="00491AAD" w:rsidRDefault="007D608A" w:rsidP="00552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A" w:rsidRPr="00491AAD" w:rsidRDefault="007D608A" w:rsidP="00552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E" w:rsidRPr="00491AAD" w:rsidRDefault="0020638E" w:rsidP="00552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638E" w:rsidRPr="00491AAD" w:rsidSect="00CB38AC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7E6A"/>
    <w:multiLevelType w:val="hybridMultilevel"/>
    <w:tmpl w:val="77D4638C"/>
    <w:lvl w:ilvl="0" w:tplc="85C6604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B6D32D6"/>
    <w:multiLevelType w:val="hybridMultilevel"/>
    <w:tmpl w:val="5C1643F2"/>
    <w:lvl w:ilvl="0" w:tplc="3A5AF45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2C"/>
    <w:rsid w:val="00005D9E"/>
    <w:rsid w:val="00034656"/>
    <w:rsid w:val="000562BF"/>
    <w:rsid w:val="000705ED"/>
    <w:rsid w:val="000839EB"/>
    <w:rsid w:val="00136A82"/>
    <w:rsid w:val="0020638E"/>
    <w:rsid w:val="00207D60"/>
    <w:rsid w:val="0022295D"/>
    <w:rsid w:val="00231B3F"/>
    <w:rsid w:val="00231ED7"/>
    <w:rsid w:val="00234CC6"/>
    <w:rsid w:val="00243A3B"/>
    <w:rsid w:val="00251111"/>
    <w:rsid w:val="00253990"/>
    <w:rsid w:val="00275732"/>
    <w:rsid w:val="002C15F0"/>
    <w:rsid w:val="002C5965"/>
    <w:rsid w:val="002E141A"/>
    <w:rsid w:val="003046B9"/>
    <w:rsid w:val="00311F3D"/>
    <w:rsid w:val="00326136"/>
    <w:rsid w:val="00341614"/>
    <w:rsid w:val="00351DCF"/>
    <w:rsid w:val="00397A01"/>
    <w:rsid w:val="003B6842"/>
    <w:rsid w:val="00455121"/>
    <w:rsid w:val="00455BB1"/>
    <w:rsid w:val="004737FE"/>
    <w:rsid w:val="00477112"/>
    <w:rsid w:val="00491AAD"/>
    <w:rsid w:val="004D2365"/>
    <w:rsid w:val="004F66C8"/>
    <w:rsid w:val="0051258E"/>
    <w:rsid w:val="005229D6"/>
    <w:rsid w:val="00525267"/>
    <w:rsid w:val="005371D8"/>
    <w:rsid w:val="00541A6E"/>
    <w:rsid w:val="0055212C"/>
    <w:rsid w:val="005566CD"/>
    <w:rsid w:val="00597C04"/>
    <w:rsid w:val="005C26BD"/>
    <w:rsid w:val="0062349D"/>
    <w:rsid w:val="00630D5A"/>
    <w:rsid w:val="00641886"/>
    <w:rsid w:val="006567AB"/>
    <w:rsid w:val="00657973"/>
    <w:rsid w:val="00672730"/>
    <w:rsid w:val="00691A1F"/>
    <w:rsid w:val="006A0E68"/>
    <w:rsid w:val="006C1915"/>
    <w:rsid w:val="006C74A0"/>
    <w:rsid w:val="006D2290"/>
    <w:rsid w:val="00707F5B"/>
    <w:rsid w:val="00757BE5"/>
    <w:rsid w:val="00772F06"/>
    <w:rsid w:val="00781748"/>
    <w:rsid w:val="00781D3D"/>
    <w:rsid w:val="007C5FCC"/>
    <w:rsid w:val="007D608A"/>
    <w:rsid w:val="008051A1"/>
    <w:rsid w:val="008C0FD4"/>
    <w:rsid w:val="008F5A9B"/>
    <w:rsid w:val="00921F44"/>
    <w:rsid w:val="0093373D"/>
    <w:rsid w:val="00963F41"/>
    <w:rsid w:val="00964B7C"/>
    <w:rsid w:val="00971E86"/>
    <w:rsid w:val="00A95B07"/>
    <w:rsid w:val="00AD4A3E"/>
    <w:rsid w:val="00AD60C3"/>
    <w:rsid w:val="00AE50E3"/>
    <w:rsid w:val="00AE566E"/>
    <w:rsid w:val="00B1329D"/>
    <w:rsid w:val="00B408B5"/>
    <w:rsid w:val="00BB1D16"/>
    <w:rsid w:val="00C10A8F"/>
    <w:rsid w:val="00C8468A"/>
    <w:rsid w:val="00CB38AC"/>
    <w:rsid w:val="00D341F8"/>
    <w:rsid w:val="00D43AF9"/>
    <w:rsid w:val="00D643F0"/>
    <w:rsid w:val="00DB633F"/>
    <w:rsid w:val="00DC786D"/>
    <w:rsid w:val="00E027B4"/>
    <w:rsid w:val="00E17144"/>
    <w:rsid w:val="00E56851"/>
    <w:rsid w:val="00EF710B"/>
    <w:rsid w:val="00F4630A"/>
    <w:rsid w:val="00F611A9"/>
    <w:rsid w:val="00F74B07"/>
    <w:rsid w:val="00FB248C"/>
    <w:rsid w:val="00FC42F1"/>
    <w:rsid w:val="00FC538D"/>
    <w:rsid w:val="00FE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Жираслан</dc:creator>
  <cp:lastModifiedBy>-user-</cp:lastModifiedBy>
  <cp:revision>4</cp:revision>
  <cp:lastPrinted>2016-08-05T12:15:00Z</cp:lastPrinted>
  <dcterms:created xsi:type="dcterms:W3CDTF">2017-10-16T12:50:00Z</dcterms:created>
  <dcterms:modified xsi:type="dcterms:W3CDTF">2017-10-20T07:03:00Z</dcterms:modified>
</cp:coreProperties>
</file>